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F7B5E" w14:textId="2E3214CC" w:rsidR="00F62091" w:rsidRDefault="004E7EB7">
      <w:r>
        <w:rPr>
          <w:noProof/>
        </w:rPr>
        <w:drawing>
          <wp:inline distT="0" distB="0" distL="0" distR="0" wp14:anchorId="3665A66F" wp14:editId="0A2B84EE">
            <wp:extent cx="5760720" cy="8147685"/>
            <wp:effectExtent l="0" t="0" r="0" b="5715"/>
            <wp:docPr id="141380796" name="Obrázek 23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0796" name="Obrázek 23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2397A" w14:textId="51755C7F" w:rsidR="004E7EB7" w:rsidRDefault="004E7EB7">
      <w:r>
        <w:rPr>
          <w:noProof/>
        </w:rPr>
        <w:lastRenderedPageBreak/>
        <w:drawing>
          <wp:inline distT="0" distB="0" distL="0" distR="0" wp14:anchorId="623156F5" wp14:editId="3E7E3106">
            <wp:extent cx="5760720" cy="8147685"/>
            <wp:effectExtent l="0" t="0" r="0" b="5715"/>
            <wp:docPr id="1126294980" name="Obrázek 24" descr="Obsah obrázku text, snímek obrazovky, účtenka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94980" name="Obrázek 24" descr="Obsah obrázku text, snímek obrazovky, účtenka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58137" wp14:editId="7DE1120B">
            <wp:extent cx="5760720" cy="8147685"/>
            <wp:effectExtent l="0" t="0" r="0" b="5715"/>
            <wp:docPr id="245581757" name="Obrázek 25" descr="Obsah obrázku text, účtenka, Paralelní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81757" name="Obrázek 25" descr="Obsah obrázku text, účtenka, Paralelní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872DB" wp14:editId="5ADD7BBE">
            <wp:extent cx="5760720" cy="8147685"/>
            <wp:effectExtent l="0" t="0" r="0" b="5715"/>
            <wp:docPr id="2141906241" name="Obrázek 26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06241" name="Obrázek 26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1B80A" wp14:editId="03B53C78">
            <wp:extent cx="5760720" cy="8147685"/>
            <wp:effectExtent l="0" t="0" r="0" b="5715"/>
            <wp:docPr id="506952795" name="Obrázek 27" descr="Obsah obrázku text, snímek obrazovky, Paralelní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52795" name="Obrázek 27" descr="Obsah obrázku text, snímek obrazovky, Paralelní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843C0" wp14:editId="4A3F9147">
            <wp:extent cx="5760720" cy="8147685"/>
            <wp:effectExtent l="0" t="0" r="0" b="5715"/>
            <wp:docPr id="43313412" name="Obrázek 28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3412" name="Obrázek 28" descr="Obsah obrázku text, snímek obrazovky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87591" wp14:editId="272ED21E">
            <wp:extent cx="5760720" cy="8147685"/>
            <wp:effectExtent l="0" t="0" r="0" b="5715"/>
            <wp:docPr id="430511077" name="Obrázek 29" descr="Obsah obrázku text, diagram, skic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11077" name="Obrázek 29" descr="Obsah obrázku text, diagram, skica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3B1C7" wp14:editId="22EE3332">
            <wp:extent cx="5760720" cy="8147685"/>
            <wp:effectExtent l="0" t="0" r="0" b="5715"/>
            <wp:docPr id="1296551546" name="Obrázek 30" descr="Obsah obrázku text, snímek obrazovky, Paralelní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51546" name="Obrázek 30" descr="Obsah obrázku text, snímek obrazovky, Paralelní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7F1B7" wp14:editId="7776C847">
            <wp:extent cx="5760720" cy="8147685"/>
            <wp:effectExtent l="0" t="0" r="0" b="5715"/>
            <wp:docPr id="831446151" name="Obrázek 31" descr="Obsah obrázku text, Písmo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46151" name="Obrázek 31" descr="Obsah obrázku text, Písmo, snímek obrazovky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39DA0" wp14:editId="1A2ACFE8">
            <wp:extent cx="5760720" cy="8147685"/>
            <wp:effectExtent l="0" t="0" r="0" b="5715"/>
            <wp:docPr id="361113935" name="Obrázek 32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13935" name="Obrázek 32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320F4" wp14:editId="1090B2DF">
            <wp:extent cx="5760720" cy="8147685"/>
            <wp:effectExtent l="0" t="0" r="0" b="5715"/>
            <wp:docPr id="1774106643" name="Obrázek 33" descr="Obsah obrázku text, snímek obrazovky, Písmo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06643" name="Obrázek 33" descr="Obsah obrázku text, snímek obrazovky, Písmo, účte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B7"/>
    <w:rsid w:val="004E7EB7"/>
    <w:rsid w:val="00CC4502"/>
    <w:rsid w:val="00F6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0089"/>
  <w15:chartTrackingRefBased/>
  <w15:docId w15:val="{6F84B58A-096C-44BB-AE25-799DC0B1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Nováčková</dc:creator>
  <cp:keywords/>
  <dc:description/>
  <cp:lastModifiedBy>Lenka Nováčková</cp:lastModifiedBy>
  <cp:revision>1</cp:revision>
  <dcterms:created xsi:type="dcterms:W3CDTF">2024-02-27T06:48:00Z</dcterms:created>
  <dcterms:modified xsi:type="dcterms:W3CDTF">2024-02-27T06:51:00Z</dcterms:modified>
</cp:coreProperties>
</file>